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9874" w14:textId="77777777" w:rsidR="005057CB" w:rsidRPr="00305E1D" w:rsidRDefault="005057CB" w:rsidP="006D128D">
      <w:pPr>
        <w:pStyle w:val="NoSpacing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CONSTRUCȚII MODULARE</w:t>
      </w:r>
    </w:p>
    <w:p w14:paraId="0857834F" w14:textId="77777777" w:rsidR="00CD1707" w:rsidRDefault="006070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5057CB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23610F0" w14:textId="05923AC3" w:rsidR="00B308CA" w:rsidRDefault="00CD1707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="0061023A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B308CA">
        <w:rPr>
          <w:rFonts w:ascii="Times New Roman" w:hAnsi="Times New Roman"/>
          <w:sz w:val="24"/>
          <w:szCs w:val="24"/>
          <w:shd w:val="clear" w:color="auto" w:fill="FFFFFF"/>
        </w:rPr>
        <w:t>e Aurelia Panait</w:t>
      </w:r>
    </w:p>
    <w:p w14:paraId="31A214C0" w14:textId="77777777" w:rsidR="00B308CA" w:rsidRDefault="00B308CA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CC8239D" w14:textId="77777777" w:rsidR="00760D84" w:rsidRDefault="00760D84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5F2B4C9" w14:textId="77777777" w:rsidR="00B6040D" w:rsidRPr="00305E1D" w:rsidRDefault="00B6040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Eu</w:t>
      </w:r>
      <w:r w:rsidR="006D128D"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 am</w:t>
      </w:r>
      <w:r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 o</w:t>
      </w:r>
      <w:r w:rsidR="006D128D"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CASĂ</w:t>
      </w:r>
      <w:r w:rsidR="006D128D"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 terminată,</w:t>
      </w:r>
    </w:p>
    <w:p w14:paraId="1CCF9A96" w14:textId="6403B8DF" w:rsidR="006D128D" w:rsidRPr="00305E1D" w:rsidRDefault="00B6040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Dar</w:t>
      </w:r>
      <w:r w:rsidR="006D128D"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 încă mai trăiesc pe-o schelă.</w:t>
      </w:r>
    </w:p>
    <w:p w14:paraId="636A2643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Spre lumea mea imaginată</w:t>
      </w:r>
    </w:p>
    <w:p w14:paraId="7A4AB3E6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Îmi construiesc o pasarelă.</w:t>
      </w:r>
    </w:p>
    <w:p w14:paraId="1EE47D69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EABEC8D" w14:textId="39B9EDE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În jurul vântului ce bate</w:t>
      </w:r>
    </w:p>
    <w:p w14:paraId="649EBB08" w14:textId="45F31275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Ori blând</w:t>
      </w:r>
      <w:r w:rsidR="00735A2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 ori înfricoșător</w:t>
      </w:r>
      <w:r w:rsidR="00572A4B" w:rsidRPr="00305E1D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387A0BA1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Lucrez și zi, lucrez și noapte,</w:t>
      </w:r>
    </w:p>
    <w:p w14:paraId="3D1D04A4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Clădesc etajul următor.</w:t>
      </w:r>
    </w:p>
    <w:p w14:paraId="1D47E9A9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ADBC951" w14:textId="1BEBAB21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Scăldat în raze de lumină,</w:t>
      </w:r>
    </w:p>
    <w:p w14:paraId="0ECF0993" w14:textId="44295673" w:rsidR="00572A4B" w:rsidRPr="00305E1D" w:rsidRDefault="00572A4B" w:rsidP="00572A4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Nu îmi doresc ca să cobor.</w:t>
      </w:r>
    </w:p>
    <w:p w14:paraId="73A59EDC" w14:textId="17A35E87" w:rsidR="00572A4B" w:rsidRPr="00305E1D" w:rsidRDefault="00572A4B" w:rsidP="00572A4B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N-am pri</w:t>
      </w:r>
      <w:r w:rsidR="00FD0FB7" w:rsidRPr="00305E1D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s în ziduri rădăcină,</w:t>
      </w:r>
    </w:p>
    <w:p w14:paraId="6DF2A11A" w14:textId="20C65331" w:rsidR="00462D0F" w:rsidRPr="00305E1D" w:rsidRDefault="00462D0F" w:rsidP="00462D0F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Eu cerului îi sunt dator.</w:t>
      </w:r>
    </w:p>
    <w:p w14:paraId="73723DF7" w14:textId="77777777" w:rsidR="00572A4B" w:rsidRPr="00305E1D" w:rsidRDefault="00572A4B" w:rsidP="00462D0F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5CCDCE4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Mă uit la cei ce se dau jos</w:t>
      </w:r>
    </w:p>
    <w:p w14:paraId="0F42D519" w14:textId="3E33B388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În casa lor să locuiască</w:t>
      </w:r>
      <w:r w:rsidR="00760D84" w:rsidRPr="00305E1D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11F5D163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Și-au împlinit un vis frumos</w:t>
      </w:r>
    </w:p>
    <w:p w14:paraId="1E6E8A60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Și gata, uită să trăiască!</w:t>
      </w:r>
    </w:p>
    <w:p w14:paraId="11BF3C53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079FF83" w14:textId="5131FE9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Se-nchid în lumea lor </w:t>
      </w:r>
      <w:r w:rsidR="0012546F" w:rsidRPr="00305E1D">
        <w:rPr>
          <w:rFonts w:ascii="Times New Roman" w:hAnsi="Times New Roman"/>
          <w:sz w:val="24"/>
          <w:szCs w:val="24"/>
          <w:shd w:val="clear" w:color="auto" w:fill="FFFFFF"/>
        </w:rPr>
        <w:t>comună</w:t>
      </w:r>
    </w:p>
    <w:p w14:paraId="134C29BF" w14:textId="2FBC6DAD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Și toropelii îi dau tonul</w:t>
      </w:r>
      <w:r w:rsidR="0060708D" w:rsidRPr="00305E1D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6BEA4041" w14:textId="33211A3A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Și-atunci când nori</w:t>
      </w:r>
      <w:r w:rsidR="00AC4F25" w:rsidRPr="00305E1D">
        <w:rPr>
          <w:rFonts w:ascii="Times New Roman" w:hAnsi="Times New Roman"/>
          <w:sz w:val="24"/>
          <w:szCs w:val="24"/>
        </w:rPr>
        <w:t xml:space="preserve">i </w:t>
      </w:r>
      <w:r w:rsidR="0012546F" w:rsidRPr="00305E1D">
        <w:rPr>
          <w:rFonts w:ascii="Times New Roman" w:hAnsi="Times New Roman"/>
          <w:sz w:val="24"/>
          <w:szCs w:val="24"/>
        </w:rPr>
        <w:t>grei</w:t>
      </w:r>
      <w:r w:rsidRPr="00305E1D">
        <w:rPr>
          <w:rFonts w:ascii="Times New Roman" w:hAnsi="Times New Roman"/>
          <w:sz w:val="24"/>
          <w:szCs w:val="24"/>
        </w:rPr>
        <w:t xml:space="preserve"> se</w:t>
      </w:r>
      <w:r w:rsidR="0012546F" w:rsidRPr="00305E1D">
        <w:rPr>
          <w:rFonts w:ascii="Times New Roman" w:hAnsi="Times New Roman"/>
          <w:sz w:val="24"/>
          <w:szCs w:val="24"/>
        </w:rPr>
        <w:t>-</w:t>
      </w:r>
      <w:r w:rsidRPr="00305E1D">
        <w:rPr>
          <w:rFonts w:ascii="Times New Roman" w:hAnsi="Times New Roman"/>
          <w:sz w:val="24"/>
          <w:szCs w:val="24"/>
        </w:rPr>
        <w:t>adună</w:t>
      </w:r>
    </w:p>
    <w:p w14:paraId="14AFDC7A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În mare grabă trag oblonul.</w:t>
      </w:r>
    </w:p>
    <w:p w14:paraId="39A9E64C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5F4D15E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Din dreptul unui geam subțire</w:t>
      </w:r>
    </w:p>
    <w:p w14:paraId="5C10E23B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Privesc la iarbă și la flori</w:t>
      </w:r>
    </w:p>
    <w:p w14:paraId="0EC3DE88" w14:textId="29628199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Și-n casă ei, adeseori</w:t>
      </w:r>
      <w:r w:rsidR="00EF6291" w:rsidRPr="00305E1D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0B3CCCDE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Trăiesc, dar fără de trăire.</w:t>
      </w:r>
    </w:p>
    <w:p w14:paraId="368C22BC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1D6814" w14:textId="6221F4E3" w:rsidR="006D128D" w:rsidRPr="002246C5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Odată schela </w:t>
      </w:r>
      <w:r w:rsidR="002246C5">
        <w:rPr>
          <w:rFonts w:ascii="Times New Roman" w:hAnsi="Times New Roman"/>
          <w:sz w:val="24"/>
          <w:szCs w:val="24"/>
          <w:shd w:val="clear" w:color="auto" w:fill="FFFFFF"/>
        </w:rPr>
        <w:t>dărâmată</w:t>
      </w:r>
    </w:p>
    <w:p w14:paraId="382EA2AE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Trăiesc doar astăzi și acum,</w:t>
      </w:r>
    </w:p>
    <w:p w14:paraId="7023B7C3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Rămân în casa mult visată</w:t>
      </w:r>
    </w:p>
    <w:p w14:paraId="254DA9C7" w14:textId="781549AE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 xml:space="preserve">Și zborul </w:t>
      </w:r>
      <w:r w:rsidR="003C0EF5" w:rsidRPr="00305E1D">
        <w:rPr>
          <w:rFonts w:ascii="Times New Roman" w:hAnsi="Times New Roman"/>
          <w:sz w:val="24"/>
          <w:szCs w:val="24"/>
          <w:shd w:val="clear" w:color="auto" w:fill="FFFFFF"/>
        </w:rPr>
        <w:t>și-</w:t>
      </w: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l trasformă-n scrum.</w:t>
      </w:r>
    </w:p>
    <w:p w14:paraId="2F770D89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4F1D3C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Se-nchid cu lacăt și zăvoare</w:t>
      </w:r>
    </w:p>
    <w:p w14:paraId="47213FD1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Privesc la viață prin vizor,</w:t>
      </w:r>
    </w:p>
    <w:p w14:paraId="619A1788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Iar raiul lor, așa îmi pare,</w:t>
      </w:r>
    </w:p>
    <w:p w14:paraId="6F8597BE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  <w:r w:rsidRPr="00305E1D">
        <w:rPr>
          <w:rFonts w:ascii="Times New Roman" w:hAnsi="Times New Roman"/>
          <w:sz w:val="24"/>
          <w:szCs w:val="24"/>
          <w:shd w:val="clear" w:color="auto" w:fill="FFFFFF"/>
        </w:rPr>
        <w:t>E-un pat și un televizor.</w:t>
      </w:r>
    </w:p>
    <w:p w14:paraId="731B3DF8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</w:p>
    <w:p w14:paraId="6F0C4D01" w14:textId="77777777" w:rsidR="00735A25" w:rsidRDefault="00735A25" w:rsidP="006D128D">
      <w:pPr>
        <w:pStyle w:val="NoSpacing"/>
        <w:rPr>
          <w:rFonts w:ascii="Times New Roman" w:hAnsi="Times New Roman"/>
          <w:sz w:val="24"/>
          <w:szCs w:val="24"/>
        </w:rPr>
      </w:pPr>
    </w:p>
    <w:p w14:paraId="547F089B" w14:textId="02E0398B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lastRenderedPageBreak/>
        <w:t>Au renunțat la construire</w:t>
      </w:r>
    </w:p>
    <w:p w14:paraId="2879FAE0" w14:textId="399FDE6C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De vise și de zboruri nalte,</w:t>
      </w:r>
    </w:p>
    <w:p w14:paraId="0B8B9806" w14:textId="6460AD50" w:rsidR="00EF6291" w:rsidRPr="00305E1D" w:rsidRDefault="00F70BAB" w:rsidP="00EF6291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Se cred</w:t>
      </w:r>
      <w:r w:rsidR="00EF6291" w:rsidRPr="00305E1D">
        <w:rPr>
          <w:rFonts w:ascii="Times New Roman" w:hAnsi="Times New Roman"/>
          <w:sz w:val="24"/>
          <w:szCs w:val="24"/>
        </w:rPr>
        <w:t xml:space="preserve"> proprietari de fire</w:t>
      </w:r>
      <w:r w:rsidR="00DB0DB2" w:rsidRPr="00305E1D">
        <w:rPr>
          <w:rFonts w:ascii="Times New Roman" w:hAnsi="Times New Roman"/>
          <w:sz w:val="24"/>
          <w:szCs w:val="24"/>
        </w:rPr>
        <w:t>,</w:t>
      </w:r>
    </w:p>
    <w:p w14:paraId="6A9A31AC" w14:textId="177A31E0" w:rsidR="006D128D" w:rsidRPr="00305E1D" w:rsidRDefault="00F70BAB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Da-s</w:t>
      </w:r>
      <w:r w:rsidR="006D128D" w:rsidRPr="00305E1D">
        <w:rPr>
          <w:rFonts w:ascii="Times New Roman" w:hAnsi="Times New Roman"/>
          <w:sz w:val="24"/>
          <w:szCs w:val="24"/>
        </w:rPr>
        <w:t xml:space="preserve"> doar proprietari de acte</w:t>
      </w:r>
      <w:r w:rsidR="007F4467" w:rsidRPr="00305E1D">
        <w:rPr>
          <w:rFonts w:ascii="Times New Roman" w:hAnsi="Times New Roman"/>
          <w:sz w:val="24"/>
          <w:szCs w:val="24"/>
        </w:rPr>
        <w:t>.</w:t>
      </w:r>
    </w:p>
    <w:p w14:paraId="49785C2B" w14:textId="77777777" w:rsidR="00EF6291" w:rsidRPr="00305E1D" w:rsidRDefault="00EF6291" w:rsidP="006D128D">
      <w:pPr>
        <w:pStyle w:val="NoSpacing"/>
        <w:rPr>
          <w:rFonts w:ascii="Times New Roman" w:hAnsi="Times New Roman"/>
          <w:sz w:val="24"/>
          <w:szCs w:val="24"/>
        </w:rPr>
      </w:pPr>
    </w:p>
    <w:p w14:paraId="77702672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Eu nu cobor când casa-i gata.</w:t>
      </w:r>
    </w:p>
    <w:p w14:paraId="247FDAC7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Mă prind cu mâinile de stele</w:t>
      </w:r>
    </w:p>
    <w:p w14:paraId="57F8C568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Și-aleg, din toate ale mele,</w:t>
      </w:r>
    </w:p>
    <w:p w14:paraId="7DB9FAB3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Ca cerul să îmi fie vatra.</w:t>
      </w:r>
    </w:p>
    <w:p w14:paraId="62D38FA6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</w:p>
    <w:p w14:paraId="693ABF6D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Pieptiș, cu sârg, anevoios,</w:t>
      </w:r>
    </w:p>
    <w:p w14:paraId="0DCE9690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Cu tot ce sunt și-mi aparține</w:t>
      </w:r>
    </w:p>
    <w:p w14:paraId="4972BD3F" w14:textId="0782C33E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 xml:space="preserve">Eu am </w:t>
      </w:r>
      <w:r w:rsidR="00031488" w:rsidRPr="00305E1D">
        <w:rPr>
          <w:rFonts w:ascii="Times New Roman" w:hAnsi="Times New Roman"/>
          <w:sz w:val="24"/>
          <w:szCs w:val="24"/>
        </w:rPr>
        <w:t>ales</w:t>
      </w:r>
      <w:r w:rsidRPr="00305E1D">
        <w:rPr>
          <w:rFonts w:ascii="Times New Roman" w:hAnsi="Times New Roman"/>
          <w:sz w:val="24"/>
          <w:szCs w:val="24"/>
        </w:rPr>
        <w:t xml:space="preserve"> un loc frumos</w:t>
      </w:r>
    </w:p>
    <w:p w14:paraId="51D2F6CC" w14:textId="77777777" w:rsidR="006D128D" w:rsidRPr="00305E1D" w:rsidRDefault="006D128D" w:rsidP="006D128D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Să locuiesc senin în mine.</w:t>
      </w:r>
    </w:p>
    <w:p w14:paraId="2023FF34" w14:textId="77777777" w:rsidR="000F2A0F" w:rsidRPr="00305E1D" w:rsidRDefault="000F2A0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19441B9B" w14:textId="6360E0CF" w:rsidR="009C674F" w:rsidRPr="00305E1D" w:rsidRDefault="009C674F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Știu c-o să</w:t>
      </w:r>
      <w:r w:rsidR="00B60319" w:rsidRPr="00305E1D">
        <w:rPr>
          <w:rFonts w:ascii="Times New Roman" w:hAnsi="Times New Roman"/>
          <w:sz w:val="24"/>
          <w:szCs w:val="24"/>
        </w:rPr>
        <w:t>-mi spuneți</w:t>
      </w:r>
      <w:r w:rsidRPr="00305E1D">
        <w:rPr>
          <w:rFonts w:ascii="Times New Roman" w:hAnsi="Times New Roman"/>
          <w:sz w:val="24"/>
          <w:szCs w:val="24"/>
        </w:rPr>
        <w:t xml:space="preserve"> că-ntr-o zi</w:t>
      </w:r>
    </w:p>
    <w:p w14:paraId="5890B5D4" w14:textId="6AC84F33" w:rsidR="009C674F" w:rsidRPr="00305E1D" w:rsidRDefault="009C674F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Tot voi ajunge la subsol</w:t>
      </w:r>
      <w:r w:rsidR="0060708D" w:rsidRPr="00305E1D">
        <w:rPr>
          <w:rFonts w:ascii="Times New Roman" w:hAnsi="Times New Roman"/>
          <w:sz w:val="24"/>
          <w:szCs w:val="24"/>
        </w:rPr>
        <w:t>,</w:t>
      </w:r>
    </w:p>
    <w:p w14:paraId="2FEA0E12" w14:textId="4E83EC8A" w:rsidR="009C674F" w:rsidRPr="00305E1D" w:rsidRDefault="009C674F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 xml:space="preserve">Căci schela </w:t>
      </w:r>
      <w:r w:rsidR="00DB0DB2" w:rsidRPr="00305E1D">
        <w:rPr>
          <w:rFonts w:ascii="Times New Roman" w:hAnsi="Times New Roman"/>
          <w:sz w:val="24"/>
          <w:szCs w:val="24"/>
        </w:rPr>
        <w:t>se va prăbuși</w:t>
      </w:r>
    </w:p>
    <w:p w14:paraId="571EA73F" w14:textId="05804945" w:rsidR="009C674F" w:rsidRPr="00305E1D" w:rsidRDefault="00462D0F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 xml:space="preserve">Și </w:t>
      </w:r>
      <w:r w:rsidR="00120713" w:rsidRPr="00305E1D">
        <w:rPr>
          <w:rFonts w:ascii="Times New Roman" w:hAnsi="Times New Roman"/>
          <w:sz w:val="24"/>
          <w:szCs w:val="24"/>
        </w:rPr>
        <w:t>podul va</w:t>
      </w:r>
      <w:r w:rsidRPr="00305E1D">
        <w:rPr>
          <w:rFonts w:ascii="Times New Roman" w:hAnsi="Times New Roman"/>
          <w:sz w:val="24"/>
          <w:szCs w:val="24"/>
        </w:rPr>
        <w:t xml:space="preserve"> rămâne gol</w:t>
      </w:r>
      <w:r w:rsidR="00120713" w:rsidRPr="00305E1D">
        <w:rPr>
          <w:rFonts w:ascii="Times New Roman" w:hAnsi="Times New Roman"/>
          <w:sz w:val="24"/>
          <w:szCs w:val="24"/>
        </w:rPr>
        <w:t>.</w:t>
      </w:r>
    </w:p>
    <w:p w14:paraId="5F407F6D" w14:textId="77777777" w:rsidR="008307D3" w:rsidRPr="00305E1D" w:rsidRDefault="008307D3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7FED1640" w14:textId="7FA9A118" w:rsidR="002548DE" w:rsidRPr="00305E1D" w:rsidRDefault="00462D0F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Dar</w:t>
      </w:r>
      <w:r w:rsidR="0061023A" w:rsidRPr="00305E1D">
        <w:rPr>
          <w:rFonts w:ascii="Times New Roman" w:hAnsi="Times New Roman"/>
          <w:sz w:val="24"/>
          <w:szCs w:val="24"/>
        </w:rPr>
        <w:t>,</w:t>
      </w:r>
      <w:r w:rsidR="000F2A0F" w:rsidRPr="00305E1D">
        <w:rPr>
          <w:rFonts w:ascii="Times New Roman" w:hAnsi="Times New Roman"/>
          <w:sz w:val="24"/>
          <w:szCs w:val="24"/>
        </w:rPr>
        <w:t xml:space="preserve"> CA SĂ fiu</w:t>
      </w:r>
      <w:r w:rsidR="0061023A" w:rsidRPr="00305E1D">
        <w:rPr>
          <w:rFonts w:ascii="Times New Roman" w:hAnsi="Times New Roman"/>
          <w:sz w:val="24"/>
          <w:szCs w:val="24"/>
        </w:rPr>
        <w:t>,</w:t>
      </w:r>
      <w:r w:rsidR="000F2A0F" w:rsidRPr="00305E1D">
        <w:rPr>
          <w:rFonts w:ascii="Times New Roman" w:hAnsi="Times New Roman"/>
          <w:sz w:val="24"/>
          <w:szCs w:val="24"/>
        </w:rPr>
        <w:t xml:space="preserve"> mă voi zidi</w:t>
      </w:r>
    </w:p>
    <w:p w14:paraId="5D6186F2" w14:textId="444EA3D4" w:rsidR="0061023A" w:rsidRPr="00305E1D" w:rsidRDefault="0061023A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Cu toate versurile mele</w:t>
      </w:r>
    </w:p>
    <w:p w14:paraId="3F6A3CBF" w14:textId="30070E47" w:rsidR="000F2A0F" w:rsidRPr="00305E1D" w:rsidRDefault="002548DE" w:rsidP="009C674F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 xml:space="preserve">În raiul </w:t>
      </w:r>
      <w:r w:rsidR="0061023A" w:rsidRPr="00305E1D">
        <w:rPr>
          <w:rFonts w:ascii="Times New Roman" w:hAnsi="Times New Roman"/>
          <w:sz w:val="24"/>
          <w:szCs w:val="24"/>
        </w:rPr>
        <w:t>plin</w:t>
      </w:r>
      <w:r w:rsidRPr="00305E1D">
        <w:rPr>
          <w:rFonts w:ascii="Times New Roman" w:hAnsi="Times New Roman"/>
          <w:sz w:val="24"/>
          <w:szCs w:val="24"/>
        </w:rPr>
        <w:t xml:space="preserve"> de poezii</w:t>
      </w:r>
      <w:r w:rsidR="00B60319" w:rsidRPr="00305E1D">
        <w:rPr>
          <w:rFonts w:ascii="Times New Roman" w:hAnsi="Times New Roman"/>
          <w:sz w:val="24"/>
          <w:szCs w:val="24"/>
        </w:rPr>
        <w:t>,</w:t>
      </w:r>
    </w:p>
    <w:p w14:paraId="13741BC3" w14:textId="17EFD050" w:rsidR="0061023A" w:rsidRPr="00305E1D" w:rsidRDefault="0061023A" w:rsidP="0061023A">
      <w:pPr>
        <w:pStyle w:val="NoSpacing"/>
        <w:rPr>
          <w:rFonts w:ascii="Times New Roman" w:hAnsi="Times New Roman"/>
          <w:sz w:val="24"/>
          <w:szCs w:val="24"/>
        </w:rPr>
      </w:pPr>
      <w:r w:rsidRPr="00305E1D">
        <w:rPr>
          <w:rFonts w:ascii="Times New Roman" w:hAnsi="Times New Roman"/>
          <w:sz w:val="24"/>
          <w:szCs w:val="24"/>
        </w:rPr>
        <w:t>Cu un mortar de praf de stele.</w:t>
      </w:r>
    </w:p>
    <w:p w14:paraId="784F1F16" w14:textId="77777777" w:rsidR="009C674F" w:rsidRPr="00305E1D" w:rsidRDefault="009C674F" w:rsidP="009C674F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14:paraId="01C0234F" w14:textId="44E87F5E" w:rsidR="00AC4F25" w:rsidRPr="00305E1D" w:rsidRDefault="00AC4F25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266B1ADB" w14:textId="75F21800" w:rsidR="000F2A0F" w:rsidRPr="00305E1D" w:rsidRDefault="000F2A0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638FAD09" w14:textId="19EE27FC" w:rsidR="000F2A0F" w:rsidRPr="00305E1D" w:rsidRDefault="000F2A0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6080AFBC" w14:textId="43E29A2F" w:rsidR="000F2A0F" w:rsidRPr="00305E1D" w:rsidRDefault="000F2A0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6741E393" w14:textId="1D1DD065" w:rsidR="000F2A0F" w:rsidRDefault="000F2A0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1BD07993" w14:textId="27D4CFCD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2A34A552" w14:textId="40B6F6F5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462CE960" w14:textId="4401CF95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14855A74" w14:textId="5AEBC704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223ECB1B" w14:textId="5E029ECD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25931011" w14:textId="15DC1DBE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386DB307" w14:textId="6379E570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5663E7FB" w14:textId="51C77068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6B303905" w14:textId="34085C98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3FD4FCB9" w14:textId="68F02650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5FFAB47C" w14:textId="2FEAE8B1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61ED9A80" w14:textId="734D1649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346F51CA" w14:textId="2DA17D16" w:rsidR="00E32B8F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27489281" w14:textId="77777777" w:rsidR="00E32B8F" w:rsidRPr="00305E1D" w:rsidRDefault="00E32B8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3B42F420" w14:textId="129C3071" w:rsidR="000F2A0F" w:rsidRPr="00305E1D" w:rsidRDefault="000F2A0F" w:rsidP="009C674F">
      <w:pPr>
        <w:pStyle w:val="NoSpacing"/>
        <w:rPr>
          <w:rFonts w:ascii="Times New Roman" w:hAnsi="Times New Roman"/>
          <w:sz w:val="24"/>
          <w:szCs w:val="24"/>
        </w:rPr>
      </w:pPr>
    </w:p>
    <w:p w14:paraId="40EF1BB7" w14:textId="77777777" w:rsidR="00B60319" w:rsidRPr="00305E1D" w:rsidRDefault="00B60319"/>
    <w:sectPr w:rsidR="00B60319" w:rsidRPr="0030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8D"/>
    <w:rsid w:val="00031488"/>
    <w:rsid w:val="000F2A0F"/>
    <w:rsid w:val="00120713"/>
    <w:rsid w:val="0012546F"/>
    <w:rsid w:val="001E09E8"/>
    <w:rsid w:val="002246C5"/>
    <w:rsid w:val="002548DE"/>
    <w:rsid w:val="00305E1D"/>
    <w:rsid w:val="00356ADB"/>
    <w:rsid w:val="003C0EF5"/>
    <w:rsid w:val="00462D0F"/>
    <w:rsid w:val="004D3497"/>
    <w:rsid w:val="005057CB"/>
    <w:rsid w:val="00572A4B"/>
    <w:rsid w:val="0060708D"/>
    <w:rsid w:val="0061023A"/>
    <w:rsid w:val="0068652C"/>
    <w:rsid w:val="006D128D"/>
    <w:rsid w:val="00731724"/>
    <w:rsid w:val="00735A25"/>
    <w:rsid w:val="00760D84"/>
    <w:rsid w:val="007F4467"/>
    <w:rsid w:val="008307D3"/>
    <w:rsid w:val="00867779"/>
    <w:rsid w:val="009C674F"/>
    <w:rsid w:val="00AC4F25"/>
    <w:rsid w:val="00B308CA"/>
    <w:rsid w:val="00B60319"/>
    <w:rsid w:val="00B6040D"/>
    <w:rsid w:val="00CD1707"/>
    <w:rsid w:val="00DB0DB2"/>
    <w:rsid w:val="00E32B8F"/>
    <w:rsid w:val="00E631AD"/>
    <w:rsid w:val="00E91B5E"/>
    <w:rsid w:val="00EB0382"/>
    <w:rsid w:val="00EF6291"/>
    <w:rsid w:val="00F70BAB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413B"/>
  <w15:chartTrackingRefBased/>
  <w15:docId w15:val="{D4FC6C1B-53ED-4DCC-8295-60D91963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8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D128D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D12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37</cp:revision>
  <dcterms:created xsi:type="dcterms:W3CDTF">2021-08-11T13:58:00Z</dcterms:created>
  <dcterms:modified xsi:type="dcterms:W3CDTF">2021-08-27T13:05:00Z</dcterms:modified>
</cp:coreProperties>
</file>